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D1F05" w14:textId="6C6B679F" w:rsidR="00280FFB" w:rsidRDefault="00D07E66">
      <w:r>
        <w:rPr>
          <w:noProof/>
        </w:rPr>
        <w:drawing>
          <wp:inline distT="0" distB="0" distL="0" distR="0" wp14:anchorId="13DB63B7" wp14:editId="0250AF8D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2FD4" w14:textId="30FECC88" w:rsidR="00D07E66" w:rsidRDefault="00D07E66"/>
    <w:p w14:paraId="39F94244" w14:textId="56BEE8BC" w:rsidR="00D07E66" w:rsidRPr="00D07E66" w:rsidRDefault="00D07E66">
      <w:pPr>
        <w:rPr>
          <w:b/>
          <w:bCs/>
        </w:rPr>
      </w:pPr>
      <w:r w:rsidRPr="00D07E66">
        <w:rPr>
          <w:b/>
          <w:bCs/>
        </w:rPr>
        <w:t>Celia Wang – Internship possibility China, Shanghai</w:t>
      </w:r>
    </w:p>
    <w:p w14:paraId="543C88B2" w14:textId="7826E677" w:rsidR="00D07E66" w:rsidRDefault="00D07E66">
      <w:r>
        <w:rPr>
          <w:noProof/>
        </w:rPr>
        <w:drawing>
          <wp:inline distT="0" distB="0" distL="0" distR="0" wp14:anchorId="667ABC09" wp14:editId="56BFDCDC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616A" w14:textId="44F8AC00" w:rsidR="00BB26C4" w:rsidRDefault="00BB26C4">
      <w:r>
        <w:rPr>
          <w:noProof/>
        </w:rPr>
        <w:lastRenderedPageBreak/>
        <w:drawing>
          <wp:inline distT="0" distB="0" distL="0" distR="0" wp14:anchorId="75697BF1" wp14:editId="03BACEC2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6341" w14:textId="67BF79B3" w:rsidR="00E64355" w:rsidRDefault="00E64355">
      <w:r>
        <w:rPr>
          <w:noProof/>
        </w:rPr>
        <w:drawing>
          <wp:inline distT="0" distB="0" distL="0" distR="0" wp14:anchorId="292BDFC2" wp14:editId="6C5F7699">
            <wp:extent cx="6448213" cy="36271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2638" cy="362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BFC3" w14:textId="41C8E1BF" w:rsidR="00393689" w:rsidRDefault="00393689">
      <w:r>
        <w:rPr>
          <w:noProof/>
        </w:rPr>
        <w:lastRenderedPageBreak/>
        <w:drawing>
          <wp:inline distT="0" distB="0" distL="0" distR="0" wp14:anchorId="528922AB" wp14:editId="12103AC4">
            <wp:extent cx="6475307" cy="3642360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265" cy="36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B3EA" w14:textId="5900EFD3" w:rsidR="00C06BE1" w:rsidRDefault="00C06BE1"/>
    <w:p w14:paraId="13FD4700" w14:textId="4E36C6EA" w:rsidR="00C06BE1" w:rsidRDefault="00C06BE1">
      <w:r>
        <w:t>Contacts with Interstate hotel &amp; resorts – hotel group – Hilton – largest independent management company US.</w:t>
      </w:r>
    </w:p>
    <w:p w14:paraId="2679D806" w14:textId="68DCE3B6" w:rsidR="00F1258A" w:rsidRDefault="00F1258A">
      <w:r>
        <w:t>Double Tree by Hilton- TM students has done internship there.</w:t>
      </w:r>
    </w:p>
    <w:p w14:paraId="7D18BCDE" w14:textId="1FE65704" w:rsidR="00F1258A" w:rsidRDefault="00F1258A">
      <w:r>
        <w:t>Study on campus 2 weeks</w:t>
      </w:r>
      <w:r w:rsidR="00A86ADF">
        <w:t xml:space="preserve"> en then start internship!</w:t>
      </w:r>
    </w:p>
    <w:p w14:paraId="6186EC1C" w14:textId="62A4EE72" w:rsidR="00776169" w:rsidRDefault="00776169">
      <w:r>
        <w:t xml:space="preserve">F&amp;B and Front Office or take turns. </w:t>
      </w:r>
    </w:p>
    <w:p w14:paraId="6C5C7BE1" w14:textId="5CDFC631" w:rsidR="00A86ADF" w:rsidRDefault="00A86ADF">
      <w:r>
        <w:t>Remuneration</w:t>
      </w:r>
    </w:p>
    <w:p w14:paraId="6C5D6A3D" w14:textId="4A8123D3" w:rsidR="00A86ADF" w:rsidRDefault="00A86ADF">
      <w:r>
        <w:t>Hotel offers room &amp; dinner</w:t>
      </w:r>
    </w:p>
    <w:p w14:paraId="57482FCA" w14:textId="7235E157" w:rsidR="00DA6AFD" w:rsidRDefault="00DA6AFD">
      <w:r>
        <w:rPr>
          <w:noProof/>
        </w:rPr>
        <w:lastRenderedPageBreak/>
        <w:drawing>
          <wp:inline distT="0" distB="0" distL="0" distR="0" wp14:anchorId="6EE98719" wp14:editId="2F876EAB">
            <wp:extent cx="5760720" cy="324040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C589" w14:textId="6E7FF9D2" w:rsidR="00B96431" w:rsidRDefault="00B96431">
      <w:r>
        <w:rPr>
          <w:noProof/>
        </w:rPr>
        <w:drawing>
          <wp:inline distT="0" distB="0" distL="0" distR="0" wp14:anchorId="219A8744" wp14:editId="4B7BFC04">
            <wp:extent cx="5760720" cy="32404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DB5C" w14:textId="64DB1758" w:rsidR="00B96431" w:rsidRDefault="00B96431">
      <w:r>
        <w:t xml:space="preserve">Cost for rent dormitory– approximately  - </w:t>
      </w:r>
      <w:r w:rsidR="000D453C">
        <w:t xml:space="preserve">193 euro, </w:t>
      </w:r>
      <w:r w:rsidR="003D6619">
        <w:t xml:space="preserve">= 1500 </w:t>
      </w:r>
      <w:proofErr w:type="spellStart"/>
      <w:r w:rsidR="003D6619">
        <w:t>rMB</w:t>
      </w:r>
      <w:proofErr w:type="spellEnd"/>
    </w:p>
    <w:p w14:paraId="441B8314" w14:textId="6E80769F" w:rsidR="006750FF" w:rsidRDefault="006750FF"/>
    <w:p w14:paraId="30110D64" w14:textId="658C56AF" w:rsidR="003D6619" w:rsidRDefault="006750FF">
      <w:r w:rsidRPr="000A16D7">
        <w:rPr>
          <w:b/>
          <w:bCs/>
          <w:highlight w:val="yellow"/>
        </w:rPr>
        <w:t>For more information – contact Griet Troukens</w:t>
      </w:r>
      <w:r w:rsidRPr="000A16D7">
        <w:rPr>
          <w:highlight w:val="yellow"/>
        </w:rPr>
        <w:t>, International Coordinator to get the contact details of the Celia Wang of Shang</w:t>
      </w:r>
      <w:r w:rsidR="000A16D7" w:rsidRPr="000A16D7">
        <w:rPr>
          <w:highlight w:val="yellow"/>
        </w:rPr>
        <w:t>h</w:t>
      </w:r>
      <w:r w:rsidRPr="000A16D7">
        <w:rPr>
          <w:highlight w:val="yellow"/>
        </w:rPr>
        <w:t>ai University as to how to apply for the programme and the internship opportunities linked to the University.</w:t>
      </w:r>
      <w:r>
        <w:t xml:space="preserve"> </w:t>
      </w:r>
    </w:p>
    <w:p w14:paraId="38F93B51" w14:textId="77777777" w:rsidR="00776169" w:rsidRDefault="00776169"/>
    <w:p w14:paraId="59C1FB67" w14:textId="77777777" w:rsidR="00F1258A" w:rsidRDefault="00F1258A"/>
    <w:p w14:paraId="2EC2395E" w14:textId="77777777" w:rsidR="00C06BE1" w:rsidRDefault="00C06BE1"/>
    <w:sectPr w:rsidR="00C06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66"/>
    <w:rsid w:val="000A16D7"/>
    <w:rsid w:val="000D453C"/>
    <w:rsid w:val="0035051A"/>
    <w:rsid w:val="00393689"/>
    <w:rsid w:val="003D6619"/>
    <w:rsid w:val="00620056"/>
    <w:rsid w:val="006750FF"/>
    <w:rsid w:val="00776169"/>
    <w:rsid w:val="00A86ADF"/>
    <w:rsid w:val="00B96431"/>
    <w:rsid w:val="00BB26C4"/>
    <w:rsid w:val="00C06BE1"/>
    <w:rsid w:val="00D07E66"/>
    <w:rsid w:val="00D41288"/>
    <w:rsid w:val="00DA6AFD"/>
    <w:rsid w:val="00E64355"/>
    <w:rsid w:val="00F1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364A"/>
  <w15:chartTrackingRefBased/>
  <w15:docId w15:val="{463A5363-AC08-404F-B791-28E9C26CC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103</Words>
  <Characters>568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 Uvin</dc:creator>
  <cp:keywords/>
  <dc:description/>
  <cp:lastModifiedBy>Liesbeth Uvin</cp:lastModifiedBy>
  <cp:revision>14</cp:revision>
  <dcterms:created xsi:type="dcterms:W3CDTF">2021-03-10T14:22:00Z</dcterms:created>
  <dcterms:modified xsi:type="dcterms:W3CDTF">2021-03-26T18:28:00Z</dcterms:modified>
</cp:coreProperties>
</file>